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00" w:rsidRPr="00AB2E9A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Приложение 15</w:t>
      </w:r>
    </w:p>
    <w:p w:rsidR="00A44600" w:rsidRPr="00AB2E9A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AB2E9A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F00E03" w:rsidRDefault="00F00E03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spacing w:val="-4"/>
          <w:lang w:eastAsia="ru-RU"/>
        </w:rPr>
      </w:pPr>
      <w:r w:rsidRPr="00F00E03">
        <w:rPr>
          <w:rFonts w:ascii="Times New Roman" w:eastAsia="Times New Roman" w:hAnsi="Times New Roman"/>
          <w:spacing w:val="-4"/>
        </w:rPr>
        <w:t>от 19 декабря 202</w:t>
      </w:r>
      <w:bookmarkStart w:id="0" w:name="_GoBack"/>
      <w:bookmarkEnd w:id="0"/>
      <w:r w:rsidRPr="00F00E03">
        <w:rPr>
          <w:rFonts w:ascii="Times New Roman" w:eastAsia="Times New Roman" w:hAnsi="Times New Roman"/>
          <w:spacing w:val="-4"/>
        </w:rPr>
        <w:t>4 года № 98-оз</w:t>
      </w:r>
    </w:p>
    <w:p w:rsidR="00A44600" w:rsidRPr="00AB2E9A" w:rsidRDefault="00A44600" w:rsidP="00A44600">
      <w:pPr>
        <w:spacing w:after="0" w:line="240" w:lineRule="auto"/>
        <w:ind w:left="11907"/>
        <w:rPr>
          <w:rFonts w:ascii="Times New Roman" w:eastAsia="Times New Roman" w:hAnsi="Times New Roman" w:cs="Times New Roman"/>
          <w:lang w:eastAsia="ru-RU"/>
        </w:rPr>
      </w:pPr>
    </w:p>
    <w:p w:rsidR="00A44600" w:rsidRPr="00AB2E9A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Приложение 18</w:t>
      </w:r>
    </w:p>
    <w:p w:rsidR="00A44600" w:rsidRPr="00AB2E9A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A44600" w:rsidRPr="00AB2E9A" w:rsidRDefault="00A44600" w:rsidP="00A44600">
      <w:pPr>
        <w:spacing w:after="0" w:line="240" w:lineRule="auto"/>
        <w:ind w:left="11907"/>
        <w:rPr>
          <w:rFonts w:ascii="Times New Roman" w:hAnsi="Times New Roman" w:cs="Times New Roman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A44600" w:rsidRPr="00AB2E9A" w:rsidRDefault="00A44600" w:rsidP="00A44600">
      <w:pPr>
        <w:ind w:left="11907"/>
        <w:rPr>
          <w:rFonts w:ascii="Times New Roman" w:eastAsia="Times New Roman" w:hAnsi="Times New Roman" w:cs="Times New Roman"/>
          <w:lang w:eastAsia="ru-RU"/>
        </w:rPr>
      </w:pPr>
      <w:r w:rsidRPr="00AB2E9A">
        <w:rPr>
          <w:rFonts w:ascii="Times New Roman" w:eastAsia="Times New Roman" w:hAnsi="Times New Roman" w:cs="Times New Roman"/>
          <w:lang w:eastAsia="ru-RU"/>
        </w:rPr>
        <w:t>от 29 ноября 2023 года № 94-оз</w:t>
      </w:r>
    </w:p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39"/>
        <w:gridCol w:w="2232"/>
        <w:gridCol w:w="292"/>
        <w:gridCol w:w="237"/>
        <w:gridCol w:w="2150"/>
        <w:gridCol w:w="530"/>
        <w:gridCol w:w="1985"/>
        <w:gridCol w:w="530"/>
        <w:gridCol w:w="1854"/>
        <w:gridCol w:w="256"/>
        <w:gridCol w:w="2098"/>
        <w:gridCol w:w="21"/>
      </w:tblGrid>
      <w:tr w:rsidR="00593800" w:rsidRPr="00AB2E9A" w:rsidTr="00A54FE2">
        <w:trPr>
          <w:trHeight w:val="491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B2E9A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9411D9" w:rsidRPr="00AB2E9A" w:rsidRDefault="00593800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B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B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9201C5" w:rsidRPr="00AB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B2E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856FD9" w:rsidRPr="00AB2E9A" w:rsidRDefault="00856FD9" w:rsidP="00856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B2E9A" w:rsidTr="00A54FE2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B2E9A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B2E9A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B2E9A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B2E9A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B2E9A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B2E9A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B2E9A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B2E9A" w:rsidTr="00A54FE2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B2E9A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B2E9A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AB2E9A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B2E9A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B2E9A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B2E9A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B2E9A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AB2E9A" w:rsidTr="00A54FE2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B2E9A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B2E9A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B2E9A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B2E9A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B2E9A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B2E9A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54FE2" w:rsidRPr="00AB2E9A" w:rsidTr="00A54FE2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471 584,8</w:t>
            </w:r>
          </w:p>
        </w:tc>
        <w:tc>
          <w:tcPr>
            <w:tcW w:w="88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4 544 025,1</w:t>
            </w:r>
          </w:p>
        </w:tc>
        <w:tc>
          <w:tcPr>
            <w:tcW w:w="82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2 373 286,2</w:t>
            </w:r>
          </w:p>
        </w:tc>
        <w:tc>
          <w:tcPr>
            <w:tcW w:w="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97 018,9</w:t>
            </w:r>
          </w:p>
        </w:tc>
        <w:tc>
          <w:tcPr>
            <w:tcW w:w="69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7 485 915,0</w:t>
            </w:r>
          </w:p>
        </w:tc>
      </w:tr>
      <w:tr w:rsidR="00A54FE2" w:rsidRPr="00AB2E9A" w:rsidTr="00A54FE2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1 223 327,4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18 349 129,0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6 571 866,6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363 785,2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26 508 108,2</w:t>
            </w:r>
          </w:p>
        </w:tc>
      </w:tr>
      <w:tr w:rsidR="00A54FE2" w:rsidRPr="00AB2E9A" w:rsidTr="00A54FE2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529 408,6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5 047 966,7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5 455 776,9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103 631,2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11 136 783,4</w:t>
            </w:r>
          </w:p>
        </w:tc>
      </w:tr>
      <w:tr w:rsidR="00A54FE2" w:rsidRPr="00AB2E9A" w:rsidTr="00A54FE2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2 222 228,1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11 836 954,0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3 339 711,8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233 748,2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17 632 642,1</w:t>
            </w:r>
          </w:p>
        </w:tc>
      </w:tr>
      <w:tr w:rsidR="00A54FE2" w:rsidRPr="00AB2E9A" w:rsidTr="00A54FE2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956 536,3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2 490 117,0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539 568,7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86 859,8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4 073 081,8</w:t>
            </w:r>
          </w:p>
        </w:tc>
      </w:tr>
      <w:tr w:rsidR="00A54FE2" w:rsidRPr="00AB2E9A" w:rsidTr="00A54FE2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696 494,2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1 690 744,8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2 584 265,2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65 220,3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5 036 724,5</w:t>
            </w:r>
          </w:p>
        </w:tc>
      </w:tr>
      <w:tr w:rsidR="00A54FE2" w:rsidRPr="00AB2E9A" w:rsidTr="00A54FE2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560 667,1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2 483 692,2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1 116 725,4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465 370,8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4 626 455,5</w:t>
            </w:r>
          </w:p>
        </w:tc>
      </w:tr>
      <w:tr w:rsidR="00A54FE2" w:rsidRPr="00AB2E9A" w:rsidTr="00A54FE2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926 960,6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1 576 020,9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234 575,6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59 731,1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2 797 288,2</w:t>
            </w:r>
          </w:p>
        </w:tc>
      </w:tr>
      <w:tr w:rsidR="00A54FE2" w:rsidRPr="00AB2E9A" w:rsidTr="00A54FE2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889 100,1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1 729 893,6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426 052,8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65 426,5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3 110 473,0</w:t>
            </w:r>
          </w:p>
        </w:tc>
      </w:tr>
      <w:tr w:rsidR="00A54FE2" w:rsidRPr="00AB2E9A" w:rsidTr="00A54FE2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341 733,8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2 400 262,8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2 553 728,3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90 755,1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5 386 480,0</w:t>
            </w:r>
          </w:p>
        </w:tc>
      </w:tr>
      <w:tr w:rsidR="00A54FE2" w:rsidRPr="00AB2E9A" w:rsidTr="00A54FE2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578 105,8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1 738 222,7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425 107,2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62 011,8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2 803 447,5</w:t>
            </w:r>
          </w:p>
        </w:tc>
      </w:tr>
      <w:tr w:rsidR="00A54FE2" w:rsidRPr="00AB2E9A" w:rsidTr="00A54FE2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115 164,3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783 146,0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211 530,6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26 593,9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1 136 434,8</w:t>
            </w:r>
          </w:p>
        </w:tc>
      </w:tr>
      <w:tr w:rsidR="00A54FE2" w:rsidRPr="00AB2E9A" w:rsidTr="00A54FE2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  <w:proofErr w:type="spellEnd"/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219 388,9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1 650 394,4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1 603 213,8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54 397,2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3 527 394,3</w:t>
            </w:r>
          </w:p>
        </w:tc>
      </w:tr>
      <w:tr w:rsidR="00A54FE2" w:rsidRPr="00AB2E9A" w:rsidTr="00A54FE2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Белоярский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791 359,8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1 863 925,7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2 105 759,0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63 284,0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4 824 328,5</w:t>
            </w:r>
          </w:p>
        </w:tc>
      </w:tr>
      <w:tr w:rsidR="00A54FE2" w:rsidRPr="00AB2E9A" w:rsidTr="00A54FE2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Березовский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1 370 377,1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2 270 211,5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1 394 507,7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70 756,2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5 105 852,5</w:t>
            </w:r>
          </w:p>
        </w:tc>
      </w:tr>
      <w:tr w:rsidR="00A54FE2" w:rsidRPr="00AB2E9A" w:rsidTr="00A54FE2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Кондинский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1 200 793,7</w:t>
            </w: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1 950 232,2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1 209 116,3</w:t>
            </w:r>
          </w:p>
        </w:tc>
        <w:tc>
          <w:tcPr>
            <w:tcW w:w="86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80 970,4</w:t>
            </w:r>
          </w:p>
        </w:tc>
        <w:tc>
          <w:tcPr>
            <w:tcW w:w="69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B2E9A">
              <w:rPr>
                <w:rFonts w:ascii="Times New Roman" w:hAnsi="Times New Roman" w:cs="Times New Roman"/>
              </w:rPr>
              <w:t>4 441 112,6</w:t>
            </w:r>
          </w:p>
        </w:tc>
      </w:tr>
    </w:tbl>
    <w:p w:rsidR="00AB2E9A" w:rsidRDefault="00AB2E9A">
      <w:r>
        <w:br w:type="page"/>
      </w:r>
    </w:p>
    <w:tbl>
      <w:tblPr>
        <w:tblW w:w="503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038"/>
        <w:gridCol w:w="2232"/>
        <w:gridCol w:w="2679"/>
        <w:gridCol w:w="2515"/>
        <w:gridCol w:w="2640"/>
        <w:gridCol w:w="2119"/>
      </w:tblGrid>
      <w:tr w:rsidR="00B32F06" w:rsidRPr="00AB2E9A" w:rsidTr="00AB2E9A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AB2E9A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AB2E9A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AB2E9A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AB2E9A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F06" w:rsidRPr="00AB2E9A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F06" w:rsidRPr="00AB2E9A" w:rsidRDefault="00B32F06" w:rsidP="00D54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A54FE2" w:rsidRPr="00AB2E9A" w:rsidTr="00AB2E9A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Октябрьский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609 411,5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2 042 513,2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1 654 116,9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99 314,7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4 405 356,3</w:t>
            </w:r>
          </w:p>
        </w:tc>
      </w:tr>
      <w:tr w:rsidR="00A54FE2" w:rsidRPr="00AB2E9A" w:rsidTr="00AB2E9A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proofErr w:type="spellEnd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1 044 060,7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6 787 784,2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6 767 903,0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220 376,3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14 820 124,2</w:t>
            </w:r>
          </w:p>
        </w:tc>
      </w:tr>
      <w:tr w:rsidR="00A54FE2" w:rsidRPr="00AB2E9A" w:rsidTr="00AB2E9A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Советский муниципальный район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928 932,0</w:t>
            </w:r>
          </w:p>
        </w:tc>
        <w:tc>
          <w:tcPr>
            <w:tcW w:w="8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2 473 650,8</w:t>
            </w:r>
          </w:p>
        </w:tc>
        <w:tc>
          <w:tcPr>
            <w:tcW w:w="8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1 164 589,9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91 364,4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4 658 537,1</w:t>
            </w:r>
          </w:p>
        </w:tc>
      </w:tr>
      <w:tr w:rsidR="00A54FE2" w:rsidRPr="00AB2E9A" w:rsidTr="00AB2E9A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Ханты-Мансийский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185 183,0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2 068 309,6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775 250,2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73 349,3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3 102 092,1</w:t>
            </w:r>
          </w:p>
        </w:tc>
      </w:tr>
      <w:tr w:rsidR="00A54FE2" w:rsidRPr="00AB2E9A" w:rsidTr="00AB2E9A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Нижневартовский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304 659,0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1 946 021,8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461 843,3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71 663,5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2 784 187,6</w:t>
            </w:r>
          </w:p>
        </w:tc>
      </w:tr>
      <w:tr w:rsidR="00A54FE2" w:rsidRPr="00AB2E9A" w:rsidTr="00AB2E9A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proofErr w:type="spellEnd"/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390 305,7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2 176 954,2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2 036 066,9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68 929,1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B2E9A">
              <w:rPr>
                <w:rFonts w:ascii="Times New Roman" w:hAnsi="Times New Roman" w:cs="Times New Roman"/>
                <w:color w:val="000000"/>
              </w:rPr>
              <w:t>4 672 255,9</w:t>
            </w:r>
          </w:p>
        </w:tc>
      </w:tr>
      <w:tr w:rsidR="00A54FE2" w:rsidRPr="00AB2E9A" w:rsidTr="00AB2E9A">
        <w:trPr>
          <w:trHeight w:val="7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Cs/>
                <w:color w:val="000000"/>
              </w:rPr>
              <w:t>860 791,7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Cs/>
                <w:color w:val="000000"/>
              </w:rPr>
              <w:t>264 355,5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Cs/>
                <w:color w:val="000000"/>
              </w:rPr>
              <w:t>209 909,2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Cs/>
                <w:color w:val="000000"/>
              </w:rPr>
              <w:t>1 335 056,4</w:t>
            </w:r>
          </w:p>
        </w:tc>
      </w:tr>
      <w:tr w:rsidR="00A54FE2" w:rsidRPr="00AB2E9A" w:rsidTr="00AB2E9A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FE2" w:rsidRPr="00AB2E9A" w:rsidRDefault="00A54FE2" w:rsidP="00A5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2E9A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/>
                <w:bCs/>
                <w:color w:val="000000"/>
              </w:rPr>
              <w:t>17 416 574,2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/>
                <w:bCs/>
                <w:color w:val="000000"/>
              </w:rPr>
              <w:t>79 900 172,4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/>
                <w:bCs/>
                <w:color w:val="000000"/>
              </w:rPr>
              <w:t>45 268 917,8</w:t>
            </w:r>
          </w:p>
        </w:tc>
        <w:tc>
          <w:tcPr>
            <w:tcW w:w="8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/>
                <w:bCs/>
                <w:color w:val="000000"/>
              </w:rPr>
              <w:t>2 824 467,1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54FE2" w:rsidRPr="00AB2E9A" w:rsidRDefault="00A54FE2" w:rsidP="00A54F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2E9A">
              <w:rPr>
                <w:rFonts w:ascii="Times New Roman" w:hAnsi="Times New Roman" w:cs="Times New Roman"/>
                <w:b/>
                <w:bCs/>
                <w:color w:val="000000"/>
              </w:rPr>
              <w:t>145 410 131,5</w:t>
            </w:r>
          </w:p>
        </w:tc>
      </w:tr>
    </w:tbl>
    <w:p w:rsidR="00593800" w:rsidRPr="00AB2E9A" w:rsidRDefault="00593800" w:rsidP="0059380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593800" w:rsidRPr="00AB2E9A" w:rsidSect="009F24B9">
      <w:headerReference w:type="default" r:id="rId7"/>
      <w:footerReference w:type="default" r:id="rId8"/>
      <w:pgSz w:w="16838" w:h="11906" w:orient="landscape" w:code="9"/>
      <w:pgMar w:top="993" w:right="851" w:bottom="244" w:left="851" w:header="170" w:footer="227" w:gutter="0"/>
      <w:pgNumType w:start="13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870" w:rsidRDefault="00AC0870" w:rsidP="00A439EC">
      <w:pPr>
        <w:spacing w:after="0" w:line="240" w:lineRule="auto"/>
      </w:pPr>
      <w:r>
        <w:separator/>
      </w:r>
    </w:p>
  </w:endnote>
  <w:endnote w:type="continuationSeparator" w:id="0">
    <w:p w:rsidR="00AC0870" w:rsidRDefault="00AC0870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870" w:rsidRDefault="00AC0870" w:rsidP="00A439EC">
      <w:pPr>
        <w:spacing w:after="0" w:line="240" w:lineRule="auto"/>
      </w:pPr>
      <w:r>
        <w:separator/>
      </w:r>
    </w:p>
  </w:footnote>
  <w:footnote w:type="continuationSeparator" w:id="0">
    <w:p w:rsidR="00AC0870" w:rsidRDefault="00AC0870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7D5D70">
    <w:pPr>
      <w:pStyle w:val="a3"/>
    </w:pPr>
  </w:p>
  <w:p w:rsidR="00A439EC" w:rsidRPr="00E73E19" w:rsidRDefault="00AC0870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0E03">
          <w:rPr>
            <w:rFonts w:ascii="Times New Roman" w:hAnsi="Times New Roman" w:cs="Times New Roman"/>
            <w:noProof/>
            <w:sz w:val="24"/>
            <w:szCs w:val="24"/>
          </w:rPr>
          <w:t>1378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B0DBF"/>
    <w:rsid w:val="000B272F"/>
    <w:rsid w:val="000C0ABD"/>
    <w:rsid w:val="000D7D37"/>
    <w:rsid w:val="000E1BC7"/>
    <w:rsid w:val="000E41AF"/>
    <w:rsid w:val="000F7289"/>
    <w:rsid w:val="0013536C"/>
    <w:rsid w:val="00147566"/>
    <w:rsid w:val="00172493"/>
    <w:rsid w:val="0019721D"/>
    <w:rsid w:val="001A53EF"/>
    <w:rsid w:val="001C44EC"/>
    <w:rsid w:val="001E1E4A"/>
    <w:rsid w:val="001F51DD"/>
    <w:rsid w:val="00201875"/>
    <w:rsid w:val="00202AB0"/>
    <w:rsid w:val="002458A2"/>
    <w:rsid w:val="00255C35"/>
    <w:rsid w:val="002632B4"/>
    <w:rsid w:val="00290C7B"/>
    <w:rsid w:val="00291039"/>
    <w:rsid w:val="002B5AF4"/>
    <w:rsid w:val="002C674E"/>
    <w:rsid w:val="002D19F7"/>
    <w:rsid w:val="002E51E0"/>
    <w:rsid w:val="002F22D8"/>
    <w:rsid w:val="00303D91"/>
    <w:rsid w:val="00324BD4"/>
    <w:rsid w:val="00347FB3"/>
    <w:rsid w:val="00350DDD"/>
    <w:rsid w:val="00360D0D"/>
    <w:rsid w:val="003628D6"/>
    <w:rsid w:val="0038146F"/>
    <w:rsid w:val="003A6693"/>
    <w:rsid w:val="003B12FD"/>
    <w:rsid w:val="003C5601"/>
    <w:rsid w:val="003D5971"/>
    <w:rsid w:val="003D6293"/>
    <w:rsid w:val="003E1B91"/>
    <w:rsid w:val="003E3712"/>
    <w:rsid w:val="00412046"/>
    <w:rsid w:val="0042497B"/>
    <w:rsid w:val="004460A4"/>
    <w:rsid w:val="00462B57"/>
    <w:rsid w:val="004716BE"/>
    <w:rsid w:val="00483987"/>
    <w:rsid w:val="004861BA"/>
    <w:rsid w:val="004A1C87"/>
    <w:rsid w:val="004A6163"/>
    <w:rsid w:val="004B1896"/>
    <w:rsid w:val="004D4550"/>
    <w:rsid w:val="004D7C3E"/>
    <w:rsid w:val="004F4B67"/>
    <w:rsid w:val="00512E52"/>
    <w:rsid w:val="0053700D"/>
    <w:rsid w:val="00545B32"/>
    <w:rsid w:val="00550041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20E4C"/>
    <w:rsid w:val="006747D2"/>
    <w:rsid w:val="006A7F95"/>
    <w:rsid w:val="006C3C3F"/>
    <w:rsid w:val="006E0BBC"/>
    <w:rsid w:val="006E106D"/>
    <w:rsid w:val="007219B7"/>
    <w:rsid w:val="007232E2"/>
    <w:rsid w:val="007258CF"/>
    <w:rsid w:val="00725E4D"/>
    <w:rsid w:val="007423AE"/>
    <w:rsid w:val="0077500A"/>
    <w:rsid w:val="007D5D70"/>
    <w:rsid w:val="007E0271"/>
    <w:rsid w:val="007E6E94"/>
    <w:rsid w:val="007F5F09"/>
    <w:rsid w:val="00817AAF"/>
    <w:rsid w:val="00822B72"/>
    <w:rsid w:val="00823FEB"/>
    <w:rsid w:val="008314AB"/>
    <w:rsid w:val="0085066B"/>
    <w:rsid w:val="00856FD9"/>
    <w:rsid w:val="00857C93"/>
    <w:rsid w:val="00861798"/>
    <w:rsid w:val="008A332E"/>
    <w:rsid w:val="009201C5"/>
    <w:rsid w:val="0092252B"/>
    <w:rsid w:val="00925E23"/>
    <w:rsid w:val="0093214A"/>
    <w:rsid w:val="009340E7"/>
    <w:rsid w:val="009411D9"/>
    <w:rsid w:val="0097115B"/>
    <w:rsid w:val="009A28EC"/>
    <w:rsid w:val="009B6CF5"/>
    <w:rsid w:val="009D7AD7"/>
    <w:rsid w:val="009E3033"/>
    <w:rsid w:val="009E6A4A"/>
    <w:rsid w:val="009F24B9"/>
    <w:rsid w:val="00A00072"/>
    <w:rsid w:val="00A1599F"/>
    <w:rsid w:val="00A439EC"/>
    <w:rsid w:val="00A44600"/>
    <w:rsid w:val="00A5384F"/>
    <w:rsid w:val="00A54FE2"/>
    <w:rsid w:val="00A60FD5"/>
    <w:rsid w:val="00A74ECC"/>
    <w:rsid w:val="00A772EC"/>
    <w:rsid w:val="00A84EE8"/>
    <w:rsid w:val="00A96D19"/>
    <w:rsid w:val="00AA54A0"/>
    <w:rsid w:val="00AB2E9A"/>
    <w:rsid w:val="00AC0870"/>
    <w:rsid w:val="00AD3DBE"/>
    <w:rsid w:val="00AE241C"/>
    <w:rsid w:val="00AF537B"/>
    <w:rsid w:val="00B0645C"/>
    <w:rsid w:val="00B32F06"/>
    <w:rsid w:val="00B33F6E"/>
    <w:rsid w:val="00B53014"/>
    <w:rsid w:val="00B659D6"/>
    <w:rsid w:val="00BA1DFA"/>
    <w:rsid w:val="00BA395D"/>
    <w:rsid w:val="00BA46FE"/>
    <w:rsid w:val="00BB3619"/>
    <w:rsid w:val="00C116E1"/>
    <w:rsid w:val="00C21268"/>
    <w:rsid w:val="00C265B8"/>
    <w:rsid w:val="00C30740"/>
    <w:rsid w:val="00C3514E"/>
    <w:rsid w:val="00C37E8C"/>
    <w:rsid w:val="00C43249"/>
    <w:rsid w:val="00C50460"/>
    <w:rsid w:val="00C72824"/>
    <w:rsid w:val="00C94499"/>
    <w:rsid w:val="00CB1857"/>
    <w:rsid w:val="00CF7661"/>
    <w:rsid w:val="00D14EA8"/>
    <w:rsid w:val="00D24BE9"/>
    <w:rsid w:val="00D26521"/>
    <w:rsid w:val="00D26966"/>
    <w:rsid w:val="00D507AA"/>
    <w:rsid w:val="00D815B2"/>
    <w:rsid w:val="00D910DA"/>
    <w:rsid w:val="00D94A8F"/>
    <w:rsid w:val="00DA70A9"/>
    <w:rsid w:val="00DD2900"/>
    <w:rsid w:val="00E02042"/>
    <w:rsid w:val="00E33E02"/>
    <w:rsid w:val="00E51B34"/>
    <w:rsid w:val="00E73E19"/>
    <w:rsid w:val="00EB25AC"/>
    <w:rsid w:val="00EF051F"/>
    <w:rsid w:val="00F00E03"/>
    <w:rsid w:val="00F1072B"/>
    <w:rsid w:val="00F3756D"/>
    <w:rsid w:val="00F454A3"/>
    <w:rsid w:val="00F626A5"/>
    <w:rsid w:val="00FB2CD2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75972F-FF4D-466E-B1B3-8F356042E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B8117-EFD6-4E91-9650-FEF7F6FD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Бикетова Ольга Викторовна</cp:lastModifiedBy>
  <cp:revision>12</cp:revision>
  <cp:lastPrinted>2024-12-13T06:05:00Z</cp:lastPrinted>
  <dcterms:created xsi:type="dcterms:W3CDTF">2024-11-05T07:08:00Z</dcterms:created>
  <dcterms:modified xsi:type="dcterms:W3CDTF">2024-12-19T10:42:00Z</dcterms:modified>
</cp:coreProperties>
</file>